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63F7">
      <w:pPr>
        <w:spacing w:line="520" w:lineRule="exact"/>
        <w:ind w:right="64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="00421321">
        <w:rPr>
          <w:rFonts w:ascii="方正小标宋_GBK" w:eastAsia="方正小标宋_GBK" w:hAnsi="方正小标宋_GBK" w:cs="方正小标宋_GBK" w:hint="eastAsia"/>
          <w:sz w:val="44"/>
          <w:szCs w:val="44"/>
        </w:rPr>
        <w:t>“讴歌百年荣光</w:t>
      </w:r>
      <w:r w:rsidR="00421321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="00421321">
        <w:rPr>
          <w:rFonts w:ascii="方正小标宋_GBK" w:eastAsia="方正小标宋_GBK" w:hAnsi="方正小标宋_GBK" w:cs="方正小标宋_GBK" w:hint="eastAsia"/>
          <w:sz w:val="44"/>
          <w:szCs w:val="44"/>
        </w:rPr>
        <w:t>传承红色精神”</w:t>
      </w:r>
    </w:p>
    <w:p w:rsidR="00000000" w:rsidRDefault="00421321">
      <w:pPr>
        <w:spacing w:line="520" w:lineRule="exact"/>
        <w:ind w:right="64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34"/>
          <w:sz w:val="44"/>
          <w:szCs w:val="44"/>
        </w:rPr>
        <w:t>庆祝中国共产党成立</w:t>
      </w:r>
      <w:r>
        <w:rPr>
          <w:rFonts w:ascii="方正小标宋_GBK" w:eastAsia="方正小标宋_GBK" w:hAnsi="方正小标宋_GBK" w:cs="方正小标宋_GBK" w:hint="eastAsia"/>
          <w:spacing w:val="-34"/>
          <w:sz w:val="44"/>
          <w:szCs w:val="44"/>
        </w:rPr>
        <w:t>100</w:t>
      </w:r>
      <w:r>
        <w:rPr>
          <w:rFonts w:ascii="方正小标宋_GBK" w:eastAsia="方正小标宋_GBK" w:hAnsi="方正小标宋_GBK" w:cs="方正小标宋_GBK" w:hint="eastAsia"/>
          <w:spacing w:val="-34"/>
          <w:sz w:val="44"/>
          <w:szCs w:val="44"/>
        </w:rPr>
        <w:t>周年诗词创作</w:t>
      </w:r>
      <w:r>
        <w:rPr>
          <w:rFonts w:ascii="方正小标宋_GBK" w:eastAsia="方正小标宋_GBK" w:hAnsi="方正小标宋_GBK" w:cs="方正小标宋_GBK" w:hint="eastAsia"/>
          <w:spacing w:val="-34"/>
          <w:sz w:val="44"/>
          <w:szCs w:val="44"/>
        </w:rPr>
        <w:t>暨</w:t>
      </w:r>
      <w:r>
        <w:rPr>
          <w:rFonts w:ascii="方正小标宋_GBK" w:eastAsia="方正小标宋_GBK" w:hAnsi="方正小标宋_GBK" w:cs="方正小标宋_GBK" w:hint="eastAsia"/>
          <w:spacing w:val="-34"/>
          <w:sz w:val="44"/>
          <w:szCs w:val="44"/>
        </w:rPr>
        <w:t>朗诵大赛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报名表</w:t>
      </w:r>
    </w:p>
    <w:p w:rsidR="00000000" w:rsidRDefault="00421321">
      <w:pPr>
        <w:spacing w:line="520" w:lineRule="exact"/>
        <w:ind w:right="640"/>
        <w:rPr>
          <w:rFonts w:ascii="楷体_GB2312" w:eastAsia="楷体_GB2312" w:hAnsi="楷体_GB2312" w:cs="楷体_GB2312" w:hint="eastAsia"/>
          <w:sz w:val="32"/>
          <w:szCs w:val="32"/>
        </w:rPr>
      </w:pPr>
    </w:p>
    <w:p w:rsidR="00000000" w:rsidRDefault="00421321">
      <w:pPr>
        <w:spacing w:line="520" w:lineRule="exact"/>
        <w:ind w:right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编号：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</w:t>
      </w:r>
      <w:r>
        <w:rPr>
          <w:rFonts w:ascii="楷体_GB2312" w:eastAsia="楷体_GB2312" w:hAnsi="楷体_GB2312" w:cs="楷体_GB2312" w:hint="eastAsia"/>
          <w:sz w:val="32"/>
          <w:szCs w:val="32"/>
        </w:rPr>
        <w:t>参赛类别（诗词创作</w:t>
      </w:r>
      <w:r>
        <w:rPr>
          <w:rFonts w:ascii="楷体_GB2312" w:eastAsia="楷体_GB2312" w:hAnsi="楷体_GB2312" w:cs="楷体_GB2312" w:hint="eastAsia"/>
          <w:sz w:val="32"/>
          <w:szCs w:val="32"/>
        </w:rPr>
        <w:t>/</w:t>
      </w:r>
      <w:r>
        <w:rPr>
          <w:rFonts w:ascii="楷体_GB2312" w:eastAsia="楷体_GB2312" w:hAnsi="楷体_GB2312" w:cs="楷体_GB2312" w:hint="eastAsia"/>
          <w:sz w:val="32"/>
          <w:szCs w:val="32"/>
        </w:rPr>
        <w:t>朗诵）：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</w:t>
      </w:r>
      <w:r>
        <w:rPr>
          <w:rFonts w:ascii="楷体_GB2312" w:eastAsia="楷体_GB2312" w:hAnsi="楷体_GB2312" w:cs="楷体_GB2312" w:hint="eastAsia"/>
          <w:sz w:val="32"/>
          <w:szCs w:val="32"/>
        </w:rPr>
        <w:t>组别：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            </w:t>
      </w:r>
    </w:p>
    <w:tbl>
      <w:tblPr>
        <w:tblW w:w="934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1000"/>
        <w:gridCol w:w="850"/>
        <w:gridCol w:w="583"/>
        <w:gridCol w:w="1433"/>
        <w:gridCol w:w="1167"/>
        <w:gridCol w:w="67"/>
        <w:gridCol w:w="1283"/>
        <w:gridCol w:w="283"/>
        <w:gridCol w:w="584"/>
        <w:gridCol w:w="316"/>
        <w:gridCol w:w="1044"/>
        <w:gridCol w:w="102"/>
      </w:tblGrid>
      <w:tr w:rsidR="00000000">
        <w:trPr>
          <w:gridAfter w:val="1"/>
          <w:wAfter w:w="102" w:type="dxa"/>
          <w:trHeight w:val="853"/>
        </w:trPr>
        <w:tc>
          <w:tcPr>
            <w:tcW w:w="1633" w:type="dxa"/>
            <w:gridSpan w:val="2"/>
            <w:vMerge w:val="restart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主要联系人</w:t>
            </w:r>
          </w:p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照片</w:t>
            </w:r>
          </w:p>
        </w:tc>
        <w:tc>
          <w:tcPr>
            <w:tcW w:w="1433" w:type="dxa"/>
            <w:gridSpan w:val="2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433" w:type="dxa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566" w:type="dxa"/>
            <w:gridSpan w:val="2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044" w:type="dxa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000000">
        <w:trPr>
          <w:gridAfter w:val="1"/>
          <w:wAfter w:w="102" w:type="dxa"/>
          <w:trHeight w:val="844"/>
        </w:trPr>
        <w:tc>
          <w:tcPr>
            <w:tcW w:w="1633" w:type="dxa"/>
            <w:gridSpan w:val="2"/>
            <w:vMerge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433" w:type="dxa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政治</w:t>
            </w:r>
          </w:p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面貌</w:t>
            </w:r>
          </w:p>
        </w:tc>
        <w:tc>
          <w:tcPr>
            <w:tcW w:w="1566" w:type="dxa"/>
            <w:gridSpan w:val="2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文化程度</w:t>
            </w:r>
          </w:p>
        </w:tc>
        <w:tc>
          <w:tcPr>
            <w:tcW w:w="1044" w:type="dxa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000000">
        <w:trPr>
          <w:gridAfter w:val="1"/>
          <w:wAfter w:w="102" w:type="dxa"/>
          <w:trHeight w:val="844"/>
        </w:trPr>
        <w:tc>
          <w:tcPr>
            <w:tcW w:w="1633" w:type="dxa"/>
            <w:gridSpan w:val="2"/>
            <w:vMerge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2667" w:type="dxa"/>
            <w:gridSpan w:val="3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</w:t>
            </w: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学习</w:t>
            </w: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1944" w:type="dxa"/>
            <w:gridSpan w:val="3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000000">
        <w:trPr>
          <w:gridAfter w:val="1"/>
          <w:wAfter w:w="102" w:type="dxa"/>
          <w:trHeight w:val="813"/>
        </w:trPr>
        <w:tc>
          <w:tcPr>
            <w:tcW w:w="1633" w:type="dxa"/>
            <w:gridSpan w:val="2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通讯</w:t>
            </w:r>
          </w:p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地址</w:t>
            </w:r>
          </w:p>
        </w:tc>
        <w:tc>
          <w:tcPr>
            <w:tcW w:w="7610" w:type="dxa"/>
            <w:gridSpan w:val="10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000000">
        <w:trPr>
          <w:gridAfter w:val="1"/>
          <w:wAfter w:w="102" w:type="dxa"/>
          <w:trHeight w:val="891"/>
        </w:trPr>
        <w:tc>
          <w:tcPr>
            <w:tcW w:w="1633" w:type="dxa"/>
            <w:gridSpan w:val="2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850" w:type="dxa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016" w:type="dxa"/>
            <w:gridSpan w:val="2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微信号</w:t>
            </w:r>
          </w:p>
        </w:tc>
        <w:tc>
          <w:tcPr>
            <w:tcW w:w="1350" w:type="dxa"/>
            <w:gridSpan w:val="2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hyperlink r:id="rId6" w:history="1"/>
          </w:p>
        </w:tc>
        <w:tc>
          <w:tcPr>
            <w:tcW w:w="867" w:type="dxa"/>
            <w:gridSpan w:val="2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1360" w:type="dxa"/>
            <w:gridSpan w:val="2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000000">
        <w:trPr>
          <w:gridAfter w:val="1"/>
          <w:wAfter w:w="102" w:type="dxa"/>
          <w:trHeight w:val="891"/>
        </w:trPr>
        <w:tc>
          <w:tcPr>
            <w:tcW w:w="1633" w:type="dxa"/>
            <w:gridSpan w:val="2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参赛作品</w:t>
            </w:r>
          </w:p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5383" w:type="dxa"/>
            <w:gridSpan w:val="6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参赛人数</w:t>
            </w:r>
          </w:p>
        </w:tc>
        <w:tc>
          <w:tcPr>
            <w:tcW w:w="1360" w:type="dxa"/>
            <w:gridSpan w:val="2"/>
            <w:vAlign w:val="center"/>
          </w:tcPr>
          <w:p w:rsidR="00000000" w:rsidRDefault="00421321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000000">
        <w:trPr>
          <w:gridAfter w:val="1"/>
          <w:wAfter w:w="102" w:type="dxa"/>
          <w:cantSplit/>
          <w:trHeight w:val="4998"/>
        </w:trPr>
        <w:tc>
          <w:tcPr>
            <w:tcW w:w="163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421321">
            <w:pPr>
              <w:spacing w:line="320" w:lineRule="exact"/>
              <w:ind w:left="113" w:right="113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00000" w:rsidRDefault="00421321">
            <w:pPr>
              <w:spacing w:line="320" w:lineRule="exact"/>
              <w:ind w:left="113" w:right="113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sz w:val="28"/>
                <w:szCs w:val="28"/>
              </w:rPr>
              <w:t>请注明时间</w:t>
            </w:r>
            <w:r>
              <w:rPr>
                <w:rFonts w:ascii="宋体" w:hAnsi="宋体" w:cs="宋体" w:hint="eastAsia"/>
                <w:sz w:val="28"/>
                <w:szCs w:val="28"/>
              </w:rPr>
              <w:t>及</w:t>
            </w:r>
            <w:r>
              <w:rPr>
                <w:rFonts w:ascii="宋体" w:hAnsi="宋体" w:cs="宋体" w:hint="eastAsia"/>
                <w:sz w:val="28"/>
                <w:szCs w:val="28"/>
              </w:rPr>
              <w:t>主办单位</w:t>
            </w:r>
            <w:r>
              <w:rPr>
                <w:rFonts w:ascii="宋体" w:hAnsi="宋体" w:cs="宋体" w:hint="eastAsia"/>
                <w:sz w:val="28"/>
                <w:szCs w:val="28"/>
              </w:rPr>
              <w:t>)</w:t>
            </w:r>
          </w:p>
          <w:p w:rsidR="00000000" w:rsidRDefault="00421321">
            <w:pPr>
              <w:spacing w:line="320" w:lineRule="exact"/>
              <w:ind w:left="113" w:right="113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主要人员简历及特长获奖情况</w:t>
            </w:r>
          </w:p>
          <w:p w:rsidR="00000000" w:rsidRDefault="00421321">
            <w:pPr>
              <w:spacing w:line="320" w:lineRule="exact"/>
              <w:ind w:left="113" w:right="113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7610" w:type="dxa"/>
            <w:gridSpan w:val="10"/>
            <w:tcBorders>
              <w:bottom w:val="single" w:sz="4" w:space="0" w:color="auto"/>
            </w:tcBorders>
            <w:vAlign w:val="center"/>
          </w:tcPr>
          <w:p w:rsidR="00000000" w:rsidRDefault="00421321">
            <w:pPr>
              <w:spacing w:line="320" w:lineRule="exact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00000" w:rsidRDefault="00421321">
            <w:pPr>
              <w:spacing w:line="320" w:lineRule="exact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00000" w:rsidRDefault="00421321">
            <w:pPr>
              <w:spacing w:line="320" w:lineRule="exact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00000" w:rsidRDefault="00421321">
            <w:pPr>
              <w:spacing w:line="320" w:lineRule="exact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00000" w:rsidRDefault="00421321">
            <w:pPr>
              <w:spacing w:line="320" w:lineRule="exact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00000" w:rsidRDefault="00421321">
            <w:pPr>
              <w:spacing w:line="320" w:lineRule="exact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00000" w:rsidRDefault="00421321">
            <w:pPr>
              <w:spacing w:line="320" w:lineRule="exact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00000" w:rsidRDefault="00421321">
            <w:pPr>
              <w:spacing w:line="320" w:lineRule="exact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00000" w:rsidRDefault="00421321">
            <w:pPr>
              <w:spacing w:line="32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000000">
        <w:trPr>
          <w:trHeight w:val="6368"/>
        </w:trPr>
        <w:tc>
          <w:tcPr>
            <w:tcW w:w="1633" w:type="dxa"/>
            <w:gridSpan w:val="2"/>
          </w:tcPr>
          <w:p w:rsidR="00000000" w:rsidRDefault="0042132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00000" w:rsidRDefault="0042132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00000" w:rsidRDefault="00421321">
            <w:pPr>
              <w:snapToGrid w:val="0"/>
              <w:spacing w:line="24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00000" w:rsidRDefault="00421321">
            <w:pPr>
              <w:snapToGrid w:val="0"/>
              <w:spacing w:line="24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00000" w:rsidRDefault="00421321">
            <w:pPr>
              <w:snapToGrid w:val="0"/>
              <w:spacing w:line="24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其</w:t>
            </w:r>
          </w:p>
          <w:p w:rsidR="00000000" w:rsidRDefault="00421321">
            <w:pPr>
              <w:snapToGrid w:val="0"/>
              <w:spacing w:line="24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他</w:t>
            </w:r>
          </w:p>
          <w:p w:rsidR="00000000" w:rsidRDefault="00421321">
            <w:pPr>
              <w:snapToGrid w:val="0"/>
              <w:spacing w:line="24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</w:t>
            </w:r>
          </w:p>
          <w:p w:rsidR="00000000" w:rsidRDefault="00421321">
            <w:pPr>
              <w:snapToGrid w:val="0"/>
              <w:spacing w:line="24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赛</w:t>
            </w:r>
          </w:p>
          <w:p w:rsidR="00000000" w:rsidRDefault="00421321">
            <w:pPr>
              <w:snapToGrid w:val="0"/>
              <w:spacing w:line="24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人</w:t>
            </w:r>
          </w:p>
          <w:p w:rsidR="00000000" w:rsidRDefault="00421321">
            <w:pPr>
              <w:snapToGrid w:val="0"/>
              <w:spacing w:line="24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员</w:t>
            </w:r>
          </w:p>
          <w:p w:rsidR="00000000" w:rsidRDefault="00421321">
            <w:pPr>
              <w:snapToGrid w:val="0"/>
              <w:spacing w:line="24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信</w:t>
            </w:r>
          </w:p>
          <w:p w:rsidR="00000000" w:rsidRDefault="00421321">
            <w:pPr>
              <w:snapToGrid w:val="0"/>
              <w:spacing w:line="24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息</w:t>
            </w:r>
          </w:p>
        </w:tc>
        <w:tc>
          <w:tcPr>
            <w:tcW w:w="7712" w:type="dxa"/>
            <w:gridSpan w:val="11"/>
          </w:tcPr>
          <w:p w:rsidR="00000000" w:rsidRDefault="00421321">
            <w:pPr>
              <w:snapToGrid w:val="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C3BD96"/>
                <w:sz w:val="24"/>
                <w:szCs w:val="24"/>
              </w:rPr>
              <w:t>请分别填写其他参赛人员姓名、性别、年龄、</w:t>
            </w:r>
            <w:r>
              <w:rPr>
                <w:rFonts w:ascii="宋体" w:hAnsi="宋体" w:cs="宋体" w:hint="eastAsia"/>
                <w:color w:val="C3BD96"/>
                <w:sz w:val="24"/>
                <w:szCs w:val="24"/>
              </w:rPr>
              <w:t>身份证号、政治面貌、工作</w:t>
            </w:r>
            <w:r>
              <w:rPr>
                <w:rFonts w:ascii="宋体" w:hAnsi="宋体" w:cs="宋体" w:hint="eastAsia"/>
                <w:color w:val="C3BD96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C3BD96"/>
                <w:sz w:val="24"/>
                <w:szCs w:val="24"/>
              </w:rPr>
              <w:t>学习单位、联络电话</w:t>
            </w:r>
            <w:r>
              <w:rPr>
                <w:rFonts w:ascii="宋体" w:hAnsi="宋体" w:cs="宋体" w:hint="eastAsia"/>
                <w:color w:val="C3BD96"/>
                <w:sz w:val="24"/>
                <w:szCs w:val="24"/>
              </w:rPr>
              <w:t>等信息（表格不够可附页）。</w:t>
            </w:r>
          </w:p>
        </w:tc>
      </w:tr>
      <w:tr w:rsidR="00000000">
        <w:trPr>
          <w:trHeight w:val="2894"/>
        </w:trPr>
        <w:tc>
          <w:tcPr>
            <w:tcW w:w="9345" w:type="dxa"/>
            <w:gridSpan w:val="13"/>
            <w:tcBorders>
              <w:bottom w:val="single" w:sz="4" w:space="0" w:color="auto"/>
            </w:tcBorders>
          </w:tcPr>
          <w:p w:rsidR="00000000" w:rsidRDefault="00421321">
            <w:pPr>
              <w:spacing w:line="40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原创声明（诗词创作类选手填写、签名）：</w:t>
            </w:r>
          </w:p>
          <w:p w:rsidR="00000000" w:rsidRDefault="00421321">
            <w:pPr>
              <w:spacing w:line="40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C3BD96"/>
                <w:sz w:val="24"/>
                <w:szCs w:val="24"/>
              </w:rPr>
              <w:t>报名时可提交电子版，如作品获奖或入选“作品库”，需报送纸质版原创声明。</w:t>
            </w:r>
          </w:p>
        </w:tc>
      </w:tr>
      <w:tr w:rsidR="00000000">
        <w:trPr>
          <w:trHeight w:val="1595"/>
        </w:trPr>
        <w:tc>
          <w:tcPr>
            <w:tcW w:w="9345" w:type="dxa"/>
            <w:gridSpan w:val="13"/>
            <w:tcBorders>
              <w:top w:val="single" w:sz="4" w:space="0" w:color="auto"/>
            </w:tcBorders>
          </w:tcPr>
          <w:p w:rsidR="00000000" w:rsidRDefault="00421321">
            <w:pPr>
              <w:spacing w:line="32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00000" w:rsidRDefault="00421321">
            <w:pPr>
              <w:spacing w:line="32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朗诵作品是否选取诗词库提供作品，若选取，请填写作品名称（朗诵类</w:t>
            </w:r>
            <w:r>
              <w:rPr>
                <w:rFonts w:ascii="宋体" w:hAnsi="宋体" w:cs="宋体" w:hint="eastAsia"/>
                <w:sz w:val="28"/>
                <w:szCs w:val="28"/>
              </w:rPr>
              <w:t>选手填写）：</w:t>
            </w:r>
          </w:p>
        </w:tc>
      </w:tr>
      <w:tr w:rsidR="00000000">
        <w:trPr>
          <w:trHeight w:val="2222"/>
        </w:trPr>
        <w:tc>
          <w:tcPr>
            <w:tcW w:w="633" w:type="dxa"/>
          </w:tcPr>
          <w:p w:rsidR="00000000" w:rsidRDefault="0042132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00000" w:rsidRDefault="0042132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8712" w:type="dxa"/>
            <w:gridSpan w:val="12"/>
          </w:tcPr>
          <w:p w:rsidR="00000000" w:rsidRDefault="0042132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00000" w:rsidRDefault="00421321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:rsidR="00421321" w:rsidRDefault="00421321">
      <w:pPr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t>（请正反面进行表格打印）</w:t>
      </w:r>
    </w:p>
    <w:sectPr w:rsidR="00421321">
      <w:footerReference w:type="default" r:id="rId7"/>
      <w:pgSz w:w="11906" w:h="16838"/>
      <w:pgMar w:top="1417" w:right="1587" w:bottom="1417" w:left="141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321" w:rsidRDefault="00421321">
      <w:r>
        <w:separator/>
      </w:r>
    </w:p>
  </w:endnote>
  <w:endnote w:type="continuationSeparator" w:id="0">
    <w:p w:rsidR="00421321" w:rsidRDefault="0042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2132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421321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6263F7" w:rsidRPr="006263F7">
                  <w:rPr>
                    <w:noProof/>
                    <w:lang w:val="en-US" w:eastAsia="zh-CN"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321" w:rsidRDefault="00421321">
      <w:r>
        <w:separator/>
      </w:r>
    </w:p>
  </w:footnote>
  <w:footnote w:type="continuationSeparator" w:id="0">
    <w:p w:rsidR="00421321" w:rsidRDefault="00421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8EE"/>
    <w:rsid w:val="000463C6"/>
    <w:rsid w:val="00070574"/>
    <w:rsid w:val="001E68DF"/>
    <w:rsid w:val="00202B90"/>
    <w:rsid w:val="002257D6"/>
    <w:rsid w:val="002A0E20"/>
    <w:rsid w:val="002B23FB"/>
    <w:rsid w:val="002D4BE3"/>
    <w:rsid w:val="0039678C"/>
    <w:rsid w:val="003D3EAB"/>
    <w:rsid w:val="003F18EE"/>
    <w:rsid w:val="00421321"/>
    <w:rsid w:val="004E22C1"/>
    <w:rsid w:val="005E2885"/>
    <w:rsid w:val="00620EB4"/>
    <w:rsid w:val="006263F7"/>
    <w:rsid w:val="00644704"/>
    <w:rsid w:val="00661009"/>
    <w:rsid w:val="006B3D31"/>
    <w:rsid w:val="007353AA"/>
    <w:rsid w:val="0074717C"/>
    <w:rsid w:val="008100B5"/>
    <w:rsid w:val="008276F5"/>
    <w:rsid w:val="00907E4E"/>
    <w:rsid w:val="009213EB"/>
    <w:rsid w:val="009A2298"/>
    <w:rsid w:val="009C0117"/>
    <w:rsid w:val="00A567B9"/>
    <w:rsid w:val="00B5722E"/>
    <w:rsid w:val="00C01717"/>
    <w:rsid w:val="00C1567D"/>
    <w:rsid w:val="00C85980"/>
    <w:rsid w:val="00C97683"/>
    <w:rsid w:val="00CC6B5C"/>
    <w:rsid w:val="00CD689D"/>
    <w:rsid w:val="00CF7575"/>
    <w:rsid w:val="00E236F0"/>
    <w:rsid w:val="00E6796F"/>
    <w:rsid w:val="00EF1EE9"/>
    <w:rsid w:val="00F050CF"/>
    <w:rsid w:val="01A06A86"/>
    <w:rsid w:val="021751AC"/>
    <w:rsid w:val="03887D8A"/>
    <w:rsid w:val="04641640"/>
    <w:rsid w:val="047A427E"/>
    <w:rsid w:val="04F51969"/>
    <w:rsid w:val="06D60BCF"/>
    <w:rsid w:val="076D7EBD"/>
    <w:rsid w:val="08317BF5"/>
    <w:rsid w:val="084572CF"/>
    <w:rsid w:val="090501C0"/>
    <w:rsid w:val="0B873CC0"/>
    <w:rsid w:val="0E545645"/>
    <w:rsid w:val="0E8E1A9A"/>
    <w:rsid w:val="0ED84112"/>
    <w:rsid w:val="0EDE0C7A"/>
    <w:rsid w:val="0FC932E4"/>
    <w:rsid w:val="10305B23"/>
    <w:rsid w:val="10BE2649"/>
    <w:rsid w:val="115F65C5"/>
    <w:rsid w:val="135B5F2D"/>
    <w:rsid w:val="14A42B3C"/>
    <w:rsid w:val="185A7749"/>
    <w:rsid w:val="199E7456"/>
    <w:rsid w:val="1A27226D"/>
    <w:rsid w:val="1B2A2C88"/>
    <w:rsid w:val="1B49387E"/>
    <w:rsid w:val="1BDB5FBE"/>
    <w:rsid w:val="1CF4762B"/>
    <w:rsid w:val="1E872A38"/>
    <w:rsid w:val="1F385B39"/>
    <w:rsid w:val="20AF0890"/>
    <w:rsid w:val="211E2F81"/>
    <w:rsid w:val="21417D94"/>
    <w:rsid w:val="216612D0"/>
    <w:rsid w:val="217D35A3"/>
    <w:rsid w:val="218E7065"/>
    <w:rsid w:val="22236A09"/>
    <w:rsid w:val="22F2240B"/>
    <w:rsid w:val="25637AB3"/>
    <w:rsid w:val="261E089D"/>
    <w:rsid w:val="267A3DC8"/>
    <w:rsid w:val="26E90233"/>
    <w:rsid w:val="270C7D5A"/>
    <w:rsid w:val="27FD28D5"/>
    <w:rsid w:val="296F59B4"/>
    <w:rsid w:val="2A333BAD"/>
    <w:rsid w:val="2B1C135A"/>
    <w:rsid w:val="2B9333B7"/>
    <w:rsid w:val="2BDD0708"/>
    <w:rsid w:val="2C883469"/>
    <w:rsid w:val="2DAD0457"/>
    <w:rsid w:val="2E774A3E"/>
    <w:rsid w:val="2E965103"/>
    <w:rsid w:val="2F9A096D"/>
    <w:rsid w:val="337F5394"/>
    <w:rsid w:val="340420A9"/>
    <w:rsid w:val="34367090"/>
    <w:rsid w:val="34985BDB"/>
    <w:rsid w:val="36145566"/>
    <w:rsid w:val="367C030A"/>
    <w:rsid w:val="38BA317A"/>
    <w:rsid w:val="39373071"/>
    <w:rsid w:val="3BB07E8C"/>
    <w:rsid w:val="3DF21638"/>
    <w:rsid w:val="3F3D3BBC"/>
    <w:rsid w:val="4245357A"/>
    <w:rsid w:val="425010DB"/>
    <w:rsid w:val="43FC6E28"/>
    <w:rsid w:val="457801C1"/>
    <w:rsid w:val="46675FA9"/>
    <w:rsid w:val="479A3985"/>
    <w:rsid w:val="482A5DC0"/>
    <w:rsid w:val="4858162A"/>
    <w:rsid w:val="48CE0C79"/>
    <w:rsid w:val="4B0B7F0C"/>
    <w:rsid w:val="4B6012BC"/>
    <w:rsid w:val="4C471377"/>
    <w:rsid w:val="4CC6425A"/>
    <w:rsid w:val="4D5703B3"/>
    <w:rsid w:val="4E530DC5"/>
    <w:rsid w:val="4F4303BF"/>
    <w:rsid w:val="519C3C68"/>
    <w:rsid w:val="51BC1A76"/>
    <w:rsid w:val="5222232A"/>
    <w:rsid w:val="52260E04"/>
    <w:rsid w:val="52457678"/>
    <w:rsid w:val="52DF4827"/>
    <w:rsid w:val="53A27C06"/>
    <w:rsid w:val="55386E13"/>
    <w:rsid w:val="560F5150"/>
    <w:rsid w:val="57C7062B"/>
    <w:rsid w:val="58D06015"/>
    <w:rsid w:val="594C5597"/>
    <w:rsid w:val="5C3A6AF6"/>
    <w:rsid w:val="5CB934BC"/>
    <w:rsid w:val="5D99636B"/>
    <w:rsid w:val="5DDF5585"/>
    <w:rsid w:val="5E5658B9"/>
    <w:rsid w:val="5F0B1D9E"/>
    <w:rsid w:val="60FC3C0F"/>
    <w:rsid w:val="63E21988"/>
    <w:rsid w:val="6436129E"/>
    <w:rsid w:val="644F69D4"/>
    <w:rsid w:val="654630EF"/>
    <w:rsid w:val="669E168E"/>
    <w:rsid w:val="68121DFB"/>
    <w:rsid w:val="68471500"/>
    <w:rsid w:val="6AD23320"/>
    <w:rsid w:val="6C5A1513"/>
    <w:rsid w:val="6CD466D9"/>
    <w:rsid w:val="6D307FBC"/>
    <w:rsid w:val="6E59795E"/>
    <w:rsid w:val="6E6C797A"/>
    <w:rsid w:val="703C604C"/>
    <w:rsid w:val="723F658F"/>
    <w:rsid w:val="750B7148"/>
    <w:rsid w:val="76460B06"/>
    <w:rsid w:val="76660E3C"/>
    <w:rsid w:val="77D96A98"/>
    <w:rsid w:val="77FE3AA8"/>
    <w:rsid w:val="788D1AFE"/>
    <w:rsid w:val="79D274AE"/>
    <w:rsid w:val="7BFE5CCD"/>
    <w:rsid w:val="7C6B11E4"/>
    <w:rsid w:val="7CD558C4"/>
    <w:rsid w:val="7E3C35CF"/>
    <w:rsid w:val="7E883E77"/>
    <w:rsid w:val="7EFF1D21"/>
    <w:rsid w:val="7F81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854349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2021-07-07T08:54:00Z</cp:lastPrinted>
  <dcterms:created xsi:type="dcterms:W3CDTF">2021-07-19T06:38:00Z</dcterms:created>
  <dcterms:modified xsi:type="dcterms:W3CDTF">2021-07-19T06:39:00Z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9E27985A3ABD4D1C9C613203328A94A3</vt:lpwstr>
  </property>
  <property fmtid="{D5CDD505-2E9C-101B-9397-08002B2CF9AE}" pid="4" name="KSOSaveFontToCloudKey">
    <vt:lpwstr>666216817_btnclosed</vt:lpwstr>
  </property>
</Properties>
</file>